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9C" w:rsidRPr="009B1202" w:rsidRDefault="00380F9B" w:rsidP="00172C9C">
      <w:pPr>
        <w:jc w:val="center"/>
        <w:rPr>
          <w:b/>
          <w:sz w:val="32"/>
          <w:szCs w:val="32"/>
        </w:rPr>
      </w:pPr>
      <w:r w:rsidRPr="009B1202">
        <w:rPr>
          <w:b/>
          <w:sz w:val="32"/>
          <w:szCs w:val="32"/>
        </w:rPr>
        <w:t xml:space="preserve">Добровольные родительские пожертвования, привлеченные в период  летних ремонтных работ </w:t>
      </w:r>
      <w:r w:rsidR="0033647C">
        <w:rPr>
          <w:b/>
          <w:sz w:val="32"/>
          <w:szCs w:val="32"/>
        </w:rPr>
        <w:t>(с01.06.</w:t>
      </w:r>
      <w:r w:rsidRPr="009B1202">
        <w:rPr>
          <w:b/>
          <w:sz w:val="32"/>
          <w:szCs w:val="32"/>
        </w:rPr>
        <w:t xml:space="preserve">2016 </w:t>
      </w:r>
      <w:r w:rsidR="0033647C">
        <w:rPr>
          <w:b/>
          <w:sz w:val="32"/>
          <w:szCs w:val="32"/>
        </w:rPr>
        <w:t>по 01.09.2016</w:t>
      </w:r>
      <w:r w:rsidRPr="009B1202">
        <w:rPr>
          <w:b/>
          <w:sz w:val="32"/>
          <w:szCs w:val="32"/>
        </w:rPr>
        <w:t>года</w:t>
      </w:r>
      <w:r w:rsidR="0033647C">
        <w:rPr>
          <w:b/>
          <w:sz w:val="32"/>
          <w:szCs w:val="32"/>
        </w:rPr>
        <w:t>)</w:t>
      </w:r>
      <w:r w:rsidRPr="009B1202">
        <w:rPr>
          <w:b/>
          <w:sz w:val="32"/>
          <w:szCs w:val="32"/>
        </w:rPr>
        <w:t>,</w:t>
      </w:r>
    </w:p>
    <w:p w:rsidR="00D52BA0" w:rsidRPr="009B1202" w:rsidRDefault="0033647C" w:rsidP="00172C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="00380F9B" w:rsidRPr="009B1202">
        <w:rPr>
          <w:b/>
          <w:sz w:val="32"/>
          <w:szCs w:val="32"/>
        </w:rPr>
        <w:t xml:space="preserve"> </w:t>
      </w:r>
      <w:r w:rsidR="00DE458C" w:rsidRPr="009B1202">
        <w:rPr>
          <w:b/>
          <w:sz w:val="32"/>
          <w:szCs w:val="32"/>
        </w:rPr>
        <w:t>МА</w:t>
      </w:r>
      <w:r w:rsidR="00D52BA0" w:rsidRPr="009B1202">
        <w:rPr>
          <w:b/>
          <w:sz w:val="32"/>
          <w:szCs w:val="32"/>
        </w:rPr>
        <w:t xml:space="preserve">ДОУ № </w:t>
      </w:r>
      <w:r w:rsidR="00DE458C" w:rsidRPr="009B1202">
        <w:rPr>
          <w:b/>
          <w:sz w:val="32"/>
          <w:szCs w:val="32"/>
        </w:rPr>
        <w:t>23 «Детский сад комбинированного</w:t>
      </w:r>
      <w:r w:rsidR="00D52BA0" w:rsidRPr="009B1202">
        <w:rPr>
          <w:b/>
          <w:sz w:val="32"/>
          <w:szCs w:val="32"/>
        </w:rPr>
        <w:t xml:space="preserve"> вида»</w:t>
      </w:r>
    </w:p>
    <w:p w:rsidR="009B1202" w:rsidRDefault="009B1202" w:rsidP="00172C9C">
      <w:pPr>
        <w:jc w:val="center"/>
        <w:rPr>
          <w:b/>
          <w:sz w:val="28"/>
          <w:szCs w:val="28"/>
        </w:rPr>
      </w:pPr>
    </w:p>
    <w:p w:rsidR="009B1202" w:rsidRDefault="009B1202" w:rsidP="00172C9C">
      <w:pPr>
        <w:jc w:val="center"/>
        <w:rPr>
          <w:b/>
          <w:sz w:val="28"/>
          <w:szCs w:val="28"/>
        </w:rPr>
      </w:pPr>
    </w:p>
    <w:p w:rsidR="00172C9C" w:rsidRDefault="00172C9C" w:rsidP="00172C9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1E0"/>
      </w:tblPr>
      <w:tblGrid>
        <w:gridCol w:w="2132"/>
        <w:gridCol w:w="2327"/>
        <w:gridCol w:w="3114"/>
        <w:gridCol w:w="2316"/>
      </w:tblGrid>
      <w:tr w:rsidR="00172C9C" w:rsidTr="009B1202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9C" w:rsidRPr="00172C9C" w:rsidRDefault="00380F9B">
            <w:pPr>
              <w:jc w:val="center"/>
              <w:rPr>
                <w:b/>
                <w:sz w:val="28"/>
                <w:szCs w:val="28"/>
              </w:rPr>
            </w:pPr>
            <w:r w:rsidRPr="00172C9C">
              <w:rPr>
                <w:b/>
                <w:sz w:val="28"/>
                <w:szCs w:val="28"/>
              </w:rPr>
              <w:t>Привлеченные суммы (руб.)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9C" w:rsidRPr="00172C9C" w:rsidRDefault="00172C9C">
            <w:pPr>
              <w:jc w:val="center"/>
              <w:rPr>
                <w:b/>
                <w:sz w:val="28"/>
                <w:szCs w:val="28"/>
              </w:rPr>
            </w:pPr>
            <w:r w:rsidRPr="00172C9C">
              <w:rPr>
                <w:b/>
                <w:sz w:val="28"/>
                <w:szCs w:val="28"/>
              </w:rPr>
              <w:t xml:space="preserve">Приобретения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9C" w:rsidRPr="00172C9C" w:rsidRDefault="00172C9C">
            <w:pPr>
              <w:jc w:val="center"/>
              <w:rPr>
                <w:b/>
                <w:sz w:val="28"/>
                <w:szCs w:val="28"/>
              </w:rPr>
            </w:pPr>
            <w:r w:rsidRPr="00172C9C">
              <w:rPr>
                <w:b/>
                <w:sz w:val="28"/>
                <w:szCs w:val="28"/>
              </w:rPr>
              <w:t>Виды выполненных работ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9C" w:rsidRPr="00172C9C" w:rsidRDefault="003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Истраченные </w:t>
            </w:r>
            <w:r w:rsidR="00172C9C" w:rsidRPr="00172C9C">
              <w:rPr>
                <w:b/>
                <w:sz w:val="28"/>
                <w:szCs w:val="28"/>
              </w:rPr>
              <w:t>суммы (руб.)</w:t>
            </w:r>
          </w:p>
        </w:tc>
      </w:tr>
      <w:tr w:rsidR="009B1202" w:rsidTr="009B1202">
        <w:trPr>
          <w:trHeight w:val="4566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202" w:rsidRDefault="009B1202" w:rsidP="00380F9B">
            <w:pPr>
              <w:jc w:val="center"/>
              <w:rPr>
                <w:b/>
                <w:sz w:val="32"/>
                <w:szCs w:val="32"/>
              </w:rPr>
            </w:pPr>
          </w:p>
          <w:p w:rsidR="009B1202" w:rsidRPr="00380F9B" w:rsidRDefault="009B1202" w:rsidP="009B1202">
            <w:pPr>
              <w:rPr>
                <w:b/>
                <w:sz w:val="32"/>
                <w:szCs w:val="32"/>
              </w:rPr>
            </w:pPr>
            <w:r w:rsidRPr="00380F9B">
              <w:rPr>
                <w:b/>
                <w:sz w:val="32"/>
                <w:szCs w:val="32"/>
              </w:rPr>
              <w:t>11 000, 00</w:t>
            </w:r>
          </w:p>
          <w:p w:rsidR="009B1202" w:rsidRPr="00DF4FC3" w:rsidRDefault="009B1202" w:rsidP="00DF4FC3"/>
          <w:p w:rsidR="009B1202" w:rsidRPr="00DF4FC3" w:rsidRDefault="009B1202" w:rsidP="00DF4FC3"/>
          <w:p w:rsidR="009B1202" w:rsidRPr="00DF4FC3" w:rsidRDefault="009B1202" w:rsidP="00DF4FC3"/>
          <w:p w:rsidR="009B1202" w:rsidRPr="00DF4FC3" w:rsidRDefault="009B1202" w:rsidP="00DF4FC3"/>
          <w:p w:rsidR="009B1202" w:rsidRPr="00DF4FC3" w:rsidRDefault="009B1202" w:rsidP="00DF4FC3"/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02" w:rsidRDefault="009B1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Отделочные и хозяйственные   материалы</w:t>
            </w:r>
          </w:p>
          <w:p w:rsidR="009B1202" w:rsidRDefault="009B1202">
            <w:pPr>
              <w:rPr>
                <w:sz w:val="28"/>
                <w:szCs w:val="28"/>
              </w:rPr>
            </w:pPr>
          </w:p>
          <w:p w:rsidR="009B1202" w:rsidRDefault="009B1202">
            <w:pPr>
              <w:rPr>
                <w:sz w:val="28"/>
                <w:szCs w:val="28"/>
              </w:rPr>
            </w:pPr>
          </w:p>
          <w:p w:rsidR="009B1202" w:rsidRDefault="009B1202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02" w:rsidRDefault="009B1202" w:rsidP="00C555AF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Косметический ремонт  помещений детского сада (групповые, коридоры, пищеблок,</w:t>
            </w:r>
            <w:proofErr w:type="gramEnd"/>
          </w:p>
          <w:p w:rsidR="009B1202" w:rsidRPr="009E4354" w:rsidRDefault="009B1202" w:rsidP="00C555AF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медблок</w:t>
            </w:r>
            <w:proofErr w:type="spellEnd"/>
            <w:r>
              <w:rPr>
                <w:sz w:val="28"/>
                <w:szCs w:val="28"/>
              </w:rPr>
              <w:t xml:space="preserve">,  подвал, </w:t>
            </w:r>
            <w:proofErr w:type="spellStart"/>
            <w:r>
              <w:rPr>
                <w:sz w:val="28"/>
                <w:szCs w:val="28"/>
              </w:rPr>
              <w:t>хозблок</w:t>
            </w:r>
            <w:proofErr w:type="spellEnd"/>
            <w:r>
              <w:rPr>
                <w:sz w:val="28"/>
                <w:szCs w:val="28"/>
              </w:rPr>
              <w:t>).</w:t>
            </w:r>
            <w:proofErr w:type="gramEnd"/>
          </w:p>
          <w:p w:rsidR="009B1202" w:rsidRPr="00C555AF" w:rsidRDefault="009B1202" w:rsidP="00C555A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Частичная покраска игрового оборудования на площадках.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02" w:rsidRDefault="009B1202" w:rsidP="00C55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7 460,00</w:t>
            </w:r>
          </w:p>
          <w:p w:rsidR="009B1202" w:rsidRPr="00D52BA0" w:rsidRDefault="009B1202" w:rsidP="00D52BA0">
            <w:pPr>
              <w:rPr>
                <w:sz w:val="28"/>
                <w:szCs w:val="28"/>
              </w:rPr>
            </w:pPr>
          </w:p>
          <w:p w:rsidR="009B1202" w:rsidRPr="00D52BA0" w:rsidRDefault="009B1202" w:rsidP="00D52BA0">
            <w:pPr>
              <w:rPr>
                <w:sz w:val="28"/>
                <w:szCs w:val="28"/>
              </w:rPr>
            </w:pPr>
          </w:p>
          <w:p w:rsidR="009B1202" w:rsidRPr="00D52BA0" w:rsidRDefault="009B1202" w:rsidP="00D52BA0">
            <w:pPr>
              <w:rPr>
                <w:sz w:val="28"/>
                <w:szCs w:val="28"/>
              </w:rPr>
            </w:pPr>
          </w:p>
          <w:p w:rsidR="009B1202" w:rsidRDefault="009B1202" w:rsidP="00B833DC">
            <w:pPr>
              <w:jc w:val="center"/>
              <w:rPr>
                <w:sz w:val="28"/>
                <w:szCs w:val="28"/>
              </w:rPr>
            </w:pPr>
          </w:p>
          <w:p w:rsidR="009B1202" w:rsidRDefault="009B1202" w:rsidP="00B833DC">
            <w:pPr>
              <w:jc w:val="center"/>
              <w:rPr>
                <w:sz w:val="28"/>
                <w:szCs w:val="28"/>
              </w:rPr>
            </w:pPr>
          </w:p>
          <w:p w:rsidR="009B1202" w:rsidRDefault="009B1202" w:rsidP="00B833DC">
            <w:pPr>
              <w:jc w:val="center"/>
              <w:rPr>
                <w:sz w:val="28"/>
                <w:szCs w:val="28"/>
              </w:rPr>
            </w:pPr>
          </w:p>
          <w:p w:rsidR="009B1202" w:rsidRDefault="009B1202" w:rsidP="00B833DC">
            <w:pPr>
              <w:jc w:val="center"/>
              <w:rPr>
                <w:sz w:val="28"/>
                <w:szCs w:val="28"/>
              </w:rPr>
            </w:pPr>
          </w:p>
          <w:p w:rsidR="009B1202" w:rsidRDefault="009B1202" w:rsidP="00B833DC">
            <w:pPr>
              <w:jc w:val="center"/>
              <w:rPr>
                <w:sz w:val="28"/>
                <w:szCs w:val="28"/>
              </w:rPr>
            </w:pPr>
          </w:p>
          <w:p w:rsidR="009B1202" w:rsidRDefault="009B1202" w:rsidP="00B833DC">
            <w:pPr>
              <w:jc w:val="center"/>
              <w:rPr>
                <w:sz w:val="28"/>
                <w:szCs w:val="28"/>
              </w:rPr>
            </w:pPr>
          </w:p>
          <w:p w:rsidR="009B1202" w:rsidRDefault="009B1202" w:rsidP="00B833DC">
            <w:pPr>
              <w:jc w:val="center"/>
              <w:rPr>
                <w:sz w:val="28"/>
                <w:szCs w:val="28"/>
              </w:rPr>
            </w:pPr>
          </w:p>
          <w:p w:rsidR="009B1202" w:rsidRPr="00D52BA0" w:rsidRDefault="009B1202" w:rsidP="00C555AF">
            <w:pPr>
              <w:rPr>
                <w:sz w:val="28"/>
                <w:szCs w:val="28"/>
              </w:rPr>
            </w:pPr>
          </w:p>
        </w:tc>
      </w:tr>
      <w:tr w:rsidR="009B1202" w:rsidTr="009B1202">
        <w:trPr>
          <w:trHeight w:val="2409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202" w:rsidRDefault="009B1202" w:rsidP="00380F9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02" w:rsidRDefault="009B1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Засовы (9шт.)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02" w:rsidRDefault="009B1202" w:rsidP="00C555A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Устранение замечаний </w:t>
            </w:r>
            <w:proofErr w:type="spellStart"/>
            <w:r>
              <w:rPr>
                <w:sz w:val="28"/>
                <w:szCs w:val="28"/>
              </w:rPr>
              <w:t>пожнадзора</w:t>
            </w:r>
            <w:proofErr w:type="spellEnd"/>
            <w:r>
              <w:rPr>
                <w:sz w:val="28"/>
                <w:szCs w:val="28"/>
              </w:rPr>
              <w:t xml:space="preserve"> (установка засовов на запасные выходы)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02" w:rsidRDefault="009B1202" w:rsidP="00C55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1 505,00</w:t>
            </w:r>
          </w:p>
        </w:tc>
      </w:tr>
      <w:tr w:rsidR="009B1202" w:rsidTr="009B1202">
        <w:trPr>
          <w:trHeight w:val="1405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202" w:rsidRDefault="009B1202" w:rsidP="00380F9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02" w:rsidRDefault="009B1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Кабель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02" w:rsidRDefault="009B1202" w:rsidP="00C555A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электрического оборудования в котельной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02" w:rsidRDefault="009B1202" w:rsidP="00C55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1 306,00</w:t>
            </w:r>
          </w:p>
        </w:tc>
      </w:tr>
      <w:tr w:rsidR="009B1202" w:rsidTr="009B1202">
        <w:trPr>
          <w:trHeight w:val="1405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02" w:rsidRDefault="009B1202" w:rsidP="00380F9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02" w:rsidRDefault="009B1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Подводка, кран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02" w:rsidRDefault="009B1202" w:rsidP="00C555A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сантехники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02" w:rsidRDefault="009B1202" w:rsidP="00C55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729,00</w:t>
            </w:r>
          </w:p>
        </w:tc>
      </w:tr>
      <w:tr w:rsidR="00F24326" w:rsidTr="009B1202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6" w:rsidRDefault="00F24326" w:rsidP="004C2FD4">
            <w:pPr>
              <w:rPr>
                <w:b/>
                <w:sz w:val="28"/>
                <w:szCs w:val="28"/>
              </w:rPr>
            </w:pPr>
            <w:r w:rsidRPr="00F24326">
              <w:rPr>
                <w:b/>
                <w:sz w:val="28"/>
                <w:szCs w:val="28"/>
              </w:rPr>
              <w:t>ИТОГО:</w:t>
            </w:r>
          </w:p>
          <w:p w:rsidR="009B1202" w:rsidRPr="00F24326" w:rsidRDefault="009B1202" w:rsidP="004C2FD4">
            <w:pPr>
              <w:rPr>
                <w:b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6" w:rsidRDefault="00F24326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6" w:rsidRPr="00D52BA0" w:rsidRDefault="00F24326" w:rsidP="005E2340">
            <w:pPr>
              <w:pStyle w:val="a4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6" w:rsidRPr="009B1202" w:rsidRDefault="009B1202">
            <w:pPr>
              <w:jc w:val="center"/>
              <w:rPr>
                <w:b/>
                <w:sz w:val="28"/>
                <w:szCs w:val="28"/>
              </w:rPr>
            </w:pPr>
            <w:r w:rsidRPr="009B1202">
              <w:rPr>
                <w:b/>
                <w:sz w:val="28"/>
                <w:szCs w:val="28"/>
              </w:rPr>
              <w:t>11 00</w:t>
            </w:r>
            <w:r w:rsidR="00B833DC" w:rsidRPr="009B1202">
              <w:rPr>
                <w:b/>
                <w:sz w:val="28"/>
                <w:szCs w:val="28"/>
              </w:rPr>
              <w:t>0,00</w:t>
            </w:r>
          </w:p>
        </w:tc>
      </w:tr>
      <w:tr w:rsidR="00D52BA0" w:rsidTr="009B1202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0" w:rsidRPr="00F24326" w:rsidRDefault="00D52BA0" w:rsidP="004C2FD4">
            <w:pPr>
              <w:rPr>
                <w:b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0" w:rsidRDefault="00D52BA0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0" w:rsidRPr="00D52BA0" w:rsidRDefault="00D52BA0" w:rsidP="005E2340">
            <w:pPr>
              <w:pStyle w:val="a4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0" w:rsidRDefault="00D52B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2C9C" w:rsidRDefault="00172C9C" w:rsidP="00172C9C">
      <w:pPr>
        <w:jc w:val="center"/>
        <w:rPr>
          <w:sz w:val="28"/>
          <w:szCs w:val="28"/>
        </w:rPr>
      </w:pPr>
    </w:p>
    <w:p w:rsidR="00F0767B" w:rsidRDefault="00F0767B"/>
    <w:sectPr w:rsidR="00F0767B" w:rsidSect="00F0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06BB"/>
    <w:multiLevelType w:val="hybridMultilevel"/>
    <w:tmpl w:val="92DED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C9C"/>
    <w:rsid w:val="000C2569"/>
    <w:rsid w:val="000F68D6"/>
    <w:rsid w:val="001477EB"/>
    <w:rsid w:val="00172C9C"/>
    <w:rsid w:val="00186C9D"/>
    <w:rsid w:val="0033647C"/>
    <w:rsid w:val="00380F9B"/>
    <w:rsid w:val="003A094A"/>
    <w:rsid w:val="004C2FD4"/>
    <w:rsid w:val="005E2340"/>
    <w:rsid w:val="009B1202"/>
    <w:rsid w:val="009E4354"/>
    <w:rsid w:val="009F284B"/>
    <w:rsid w:val="00B833DC"/>
    <w:rsid w:val="00C555AF"/>
    <w:rsid w:val="00D52BA0"/>
    <w:rsid w:val="00DE458C"/>
    <w:rsid w:val="00DF4FC3"/>
    <w:rsid w:val="00EC6F2B"/>
    <w:rsid w:val="00F0767B"/>
    <w:rsid w:val="00F24326"/>
    <w:rsid w:val="00FD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2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</dc:creator>
  <cp:keywords/>
  <dc:description/>
  <cp:lastModifiedBy>Пользователь</cp:lastModifiedBy>
  <cp:revision>15</cp:revision>
  <cp:lastPrinted>2016-08-16T15:37:00Z</cp:lastPrinted>
  <dcterms:created xsi:type="dcterms:W3CDTF">2012-08-16T04:54:00Z</dcterms:created>
  <dcterms:modified xsi:type="dcterms:W3CDTF">2016-09-05T09:30:00Z</dcterms:modified>
</cp:coreProperties>
</file>